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0C" w:rsidRDefault="00215C0C">
      <w:pPr>
        <w:rPr>
          <w:rFonts w:ascii="Arial" w:hAnsi="Arial" w:cs="Arial"/>
          <w:b/>
          <w:sz w:val="24"/>
          <w:szCs w:val="24"/>
        </w:rPr>
      </w:pPr>
    </w:p>
    <w:p w:rsidR="00215C0C" w:rsidRDefault="00215C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Autor: Robert Józef Rutkowski</w:t>
      </w:r>
    </w:p>
    <w:p w:rsidR="00215C0C" w:rsidRDefault="00215C0C">
      <w:pPr>
        <w:rPr>
          <w:rFonts w:ascii="Arial" w:hAnsi="Arial" w:cs="Arial"/>
          <w:b/>
          <w:sz w:val="24"/>
          <w:szCs w:val="24"/>
        </w:rPr>
      </w:pPr>
    </w:p>
    <w:p w:rsidR="00215C0C" w:rsidRDefault="00215C0C">
      <w:pPr>
        <w:rPr>
          <w:rFonts w:ascii="Arial" w:hAnsi="Arial" w:cs="Arial"/>
          <w:b/>
          <w:sz w:val="24"/>
          <w:szCs w:val="24"/>
        </w:rPr>
      </w:pPr>
    </w:p>
    <w:p w:rsidR="00215C0C" w:rsidRDefault="00215C0C">
      <w:pPr>
        <w:rPr>
          <w:rFonts w:ascii="Arial" w:hAnsi="Arial" w:cs="Arial"/>
          <w:b/>
          <w:sz w:val="24"/>
          <w:szCs w:val="24"/>
        </w:rPr>
      </w:pPr>
    </w:p>
    <w:p w:rsidR="00215486" w:rsidRPr="0057645E" w:rsidRDefault="00921C6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7645E">
        <w:rPr>
          <w:rFonts w:ascii="Arial" w:hAnsi="Arial" w:cs="Arial"/>
          <w:b/>
          <w:sz w:val="24"/>
          <w:szCs w:val="24"/>
        </w:rPr>
        <w:t>Kogut</w:t>
      </w:r>
    </w:p>
    <w:p w:rsidR="0057645E" w:rsidRDefault="0057645E" w:rsidP="00921C6E">
      <w:pPr>
        <w:spacing w:line="288" w:lineRule="auto"/>
        <w:rPr>
          <w:rFonts w:ascii="Arial" w:hAnsi="Arial" w:cs="Arial"/>
          <w:sz w:val="24"/>
          <w:szCs w:val="24"/>
        </w:rPr>
      </w:pPr>
    </w:p>
    <w:p w:rsidR="00921C6E" w:rsidRPr="0057645E" w:rsidRDefault="00921C6E" w:rsidP="00921C6E">
      <w:pPr>
        <w:spacing w:line="288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Czerwony grzebień nosi przy sobie,</w:t>
      </w:r>
    </w:p>
    <w:p w:rsidR="00921C6E" w:rsidRPr="0057645E" w:rsidRDefault="00921C6E" w:rsidP="00921C6E">
      <w:pPr>
        <w:spacing w:line="288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choć nie ma wcale włosów na głowie.</w:t>
      </w:r>
    </w:p>
    <w:p w:rsidR="00921C6E" w:rsidRPr="0057645E" w:rsidRDefault="00921C6E" w:rsidP="00921C6E">
      <w:pPr>
        <w:spacing w:line="288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Już od rana głośnym pianiem</w:t>
      </w:r>
    </w:p>
    <w:p w:rsidR="00921C6E" w:rsidRPr="0057645E" w:rsidRDefault="00921C6E" w:rsidP="00921C6E">
      <w:pPr>
        <w:spacing w:line="288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budzi wszystkich na śniadanie.</w:t>
      </w:r>
    </w:p>
    <w:p w:rsidR="00921C6E" w:rsidRPr="0057645E" w:rsidRDefault="00921C6E" w:rsidP="00921C6E">
      <w:pPr>
        <w:spacing w:line="288" w:lineRule="auto"/>
        <w:rPr>
          <w:rFonts w:ascii="Arial" w:hAnsi="Arial" w:cs="Arial"/>
          <w:sz w:val="24"/>
          <w:szCs w:val="24"/>
        </w:rPr>
      </w:pPr>
    </w:p>
    <w:p w:rsidR="00921C6E" w:rsidRPr="0057645E" w:rsidRDefault="00921C6E" w:rsidP="00921C6E">
      <w:pPr>
        <w:spacing w:line="288" w:lineRule="auto"/>
        <w:rPr>
          <w:rFonts w:ascii="Arial" w:hAnsi="Arial" w:cs="Arial"/>
          <w:sz w:val="24"/>
          <w:szCs w:val="24"/>
        </w:rPr>
      </w:pPr>
    </w:p>
    <w:p w:rsidR="00921C6E" w:rsidRPr="0057645E" w:rsidRDefault="00921C6E" w:rsidP="00921C6E">
      <w:pPr>
        <w:spacing w:line="288" w:lineRule="auto"/>
        <w:rPr>
          <w:rFonts w:ascii="Arial" w:hAnsi="Arial" w:cs="Arial"/>
          <w:b/>
          <w:sz w:val="24"/>
          <w:szCs w:val="24"/>
        </w:rPr>
      </w:pPr>
      <w:r w:rsidRPr="0057645E">
        <w:rPr>
          <w:rFonts w:ascii="Arial" w:hAnsi="Arial" w:cs="Arial"/>
          <w:b/>
          <w:sz w:val="24"/>
          <w:szCs w:val="24"/>
        </w:rPr>
        <w:t>Żaba</w:t>
      </w:r>
    </w:p>
    <w:p w:rsidR="00921C6E" w:rsidRPr="0057645E" w:rsidRDefault="00921C6E" w:rsidP="00921C6E">
      <w:pPr>
        <w:spacing w:line="288" w:lineRule="auto"/>
        <w:rPr>
          <w:rFonts w:ascii="Arial" w:hAnsi="Arial" w:cs="Arial"/>
          <w:b/>
          <w:sz w:val="24"/>
          <w:szCs w:val="24"/>
        </w:rPr>
      </w:pPr>
    </w:p>
    <w:p w:rsidR="00921C6E" w:rsidRPr="0057645E" w:rsidRDefault="00D87E93" w:rsidP="00921C6E">
      <w:pPr>
        <w:spacing w:line="288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Płaz ten martwi się od ran</w:t>
      </w:r>
      <w:r w:rsidR="00921C6E" w:rsidRPr="0057645E">
        <w:rPr>
          <w:rFonts w:ascii="Arial" w:hAnsi="Arial" w:cs="Arial"/>
          <w:sz w:val="24"/>
          <w:szCs w:val="24"/>
        </w:rPr>
        <w:t>a,</w:t>
      </w:r>
    </w:p>
    <w:p w:rsidR="00921C6E" w:rsidRPr="0057645E" w:rsidRDefault="00921C6E" w:rsidP="00921C6E">
      <w:pPr>
        <w:spacing w:line="288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by nie spotkać gdzieś bociana</w:t>
      </w:r>
    </w:p>
    <w:p w:rsidR="00921C6E" w:rsidRPr="0057645E" w:rsidRDefault="00921C6E" w:rsidP="00921C6E">
      <w:pPr>
        <w:spacing w:line="288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i swój zielonkawy brzuszek</w:t>
      </w:r>
    </w:p>
    <w:p w:rsidR="00921C6E" w:rsidRPr="0057645E" w:rsidRDefault="00921C6E" w:rsidP="00921C6E">
      <w:pPr>
        <w:spacing w:line="288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wypchać garścią tłustych muszek.</w:t>
      </w:r>
    </w:p>
    <w:p w:rsidR="00921C6E" w:rsidRPr="0057645E" w:rsidRDefault="00921C6E">
      <w:pPr>
        <w:rPr>
          <w:rFonts w:ascii="Arial" w:hAnsi="Arial" w:cs="Arial"/>
          <w:sz w:val="24"/>
          <w:szCs w:val="24"/>
        </w:rPr>
      </w:pPr>
    </w:p>
    <w:p w:rsidR="00921C6E" w:rsidRPr="0057645E" w:rsidRDefault="00921C6E">
      <w:pPr>
        <w:rPr>
          <w:rFonts w:ascii="Arial" w:hAnsi="Arial" w:cs="Arial"/>
          <w:sz w:val="24"/>
          <w:szCs w:val="24"/>
        </w:rPr>
      </w:pPr>
    </w:p>
    <w:p w:rsidR="00681201" w:rsidRPr="0057645E" w:rsidRDefault="00681201" w:rsidP="00681201">
      <w:pPr>
        <w:rPr>
          <w:rFonts w:ascii="Arial" w:hAnsi="Arial" w:cs="Arial"/>
          <w:b/>
          <w:sz w:val="24"/>
          <w:szCs w:val="24"/>
        </w:rPr>
      </w:pPr>
      <w:r w:rsidRPr="0057645E">
        <w:rPr>
          <w:rFonts w:ascii="Arial" w:hAnsi="Arial" w:cs="Arial"/>
          <w:b/>
          <w:sz w:val="24"/>
          <w:szCs w:val="24"/>
        </w:rPr>
        <w:t>Pingwin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Kto pod wodą ryby goni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strojny jak gość w filharmonii?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Kto nad morzem wśród głuptaków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pokazuje się we fraku?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Któż wytworny jest aż tak?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To jest pingwin – morski ptak</w:t>
      </w:r>
      <w:r w:rsidR="0057645E">
        <w:rPr>
          <w:rFonts w:ascii="Arial" w:hAnsi="Arial" w:cs="Arial"/>
          <w:sz w:val="24"/>
          <w:szCs w:val="24"/>
        </w:rPr>
        <w:t>.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</w:p>
    <w:p w:rsidR="00681201" w:rsidRPr="0057645E" w:rsidRDefault="00681201" w:rsidP="00681201">
      <w:pPr>
        <w:rPr>
          <w:rFonts w:ascii="Arial" w:hAnsi="Arial" w:cs="Arial"/>
          <w:b/>
          <w:sz w:val="24"/>
          <w:szCs w:val="24"/>
        </w:rPr>
      </w:pPr>
      <w:r w:rsidRPr="0057645E">
        <w:rPr>
          <w:rFonts w:ascii="Arial" w:hAnsi="Arial" w:cs="Arial"/>
          <w:b/>
          <w:sz w:val="24"/>
          <w:szCs w:val="24"/>
        </w:rPr>
        <w:t>Sum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Trudno stwierdzić chyba w sumie,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co mi się podoba w sumie?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Jeśli wiesz podpowiedz mi: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czy to wąsy, czy to brwi?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</w:p>
    <w:p w:rsidR="00681201" w:rsidRPr="0057645E" w:rsidRDefault="00681201" w:rsidP="00681201">
      <w:pPr>
        <w:rPr>
          <w:rFonts w:ascii="Arial" w:hAnsi="Arial" w:cs="Arial"/>
          <w:b/>
          <w:sz w:val="24"/>
          <w:szCs w:val="24"/>
        </w:rPr>
      </w:pPr>
      <w:r w:rsidRPr="0057645E">
        <w:rPr>
          <w:rFonts w:ascii="Arial" w:hAnsi="Arial" w:cs="Arial"/>
          <w:b/>
          <w:sz w:val="24"/>
          <w:szCs w:val="24"/>
        </w:rPr>
        <w:t>Gepard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Gepard tę naturę ma,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że najchętniej lubi gnać.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Gdy się ścigać chcesz z tym kotem,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leć najlepiej samolotem,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bo doprawdy nie uwierzę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byś z nim wygrał na rowerze.</w:t>
      </w:r>
    </w:p>
    <w:p w:rsidR="0057645E" w:rsidRDefault="0057645E" w:rsidP="00681201">
      <w:pPr>
        <w:rPr>
          <w:rFonts w:ascii="Arial" w:hAnsi="Arial" w:cs="Arial"/>
          <w:b/>
          <w:sz w:val="24"/>
          <w:szCs w:val="24"/>
        </w:rPr>
      </w:pPr>
    </w:p>
    <w:p w:rsidR="0057645E" w:rsidRDefault="0057645E" w:rsidP="00681201">
      <w:pPr>
        <w:rPr>
          <w:rFonts w:ascii="Arial" w:hAnsi="Arial" w:cs="Arial"/>
          <w:b/>
          <w:sz w:val="24"/>
          <w:szCs w:val="24"/>
        </w:rPr>
      </w:pPr>
    </w:p>
    <w:p w:rsidR="0057645E" w:rsidRDefault="0057645E" w:rsidP="00681201">
      <w:pPr>
        <w:rPr>
          <w:rFonts w:ascii="Arial" w:hAnsi="Arial" w:cs="Arial"/>
          <w:b/>
          <w:sz w:val="24"/>
          <w:szCs w:val="24"/>
        </w:rPr>
      </w:pPr>
    </w:p>
    <w:p w:rsidR="0057645E" w:rsidRDefault="0057645E" w:rsidP="00681201">
      <w:pPr>
        <w:rPr>
          <w:rFonts w:ascii="Arial" w:hAnsi="Arial" w:cs="Arial"/>
          <w:b/>
          <w:sz w:val="24"/>
          <w:szCs w:val="24"/>
        </w:rPr>
      </w:pPr>
    </w:p>
    <w:p w:rsidR="0057645E" w:rsidRDefault="0057645E" w:rsidP="00681201">
      <w:pPr>
        <w:rPr>
          <w:rFonts w:ascii="Arial" w:hAnsi="Arial" w:cs="Arial"/>
          <w:b/>
          <w:sz w:val="24"/>
          <w:szCs w:val="24"/>
        </w:rPr>
      </w:pPr>
    </w:p>
    <w:p w:rsidR="0057645E" w:rsidRDefault="0057645E" w:rsidP="00681201">
      <w:pPr>
        <w:rPr>
          <w:rFonts w:ascii="Arial" w:hAnsi="Arial" w:cs="Arial"/>
          <w:b/>
          <w:sz w:val="24"/>
          <w:szCs w:val="24"/>
        </w:rPr>
      </w:pPr>
    </w:p>
    <w:p w:rsidR="00681201" w:rsidRPr="0057645E" w:rsidRDefault="00681201" w:rsidP="00681201">
      <w:pPr>
        <w:rPr>
          <w:rFonts w:ascii="Arial" w:hAnsi="Arial" w:cs="Arial"/>
          <w:b/>
          <w:sz w:val="24"/>
          <w:szCs w:val="24"/>
        </w:rPr>
      </w:pPr>
      <w:r w:rsidRPr="0057645E">
        <w:rPr>
          <w:rFonts w:ascii="Arial" w:hAnsi="Arial" w:cs="Arial"/>
          <w:b/>
          <w:sz w:val="24"/>
          <w:szCs w:val="24"/>
        </w:rPr>
        <w:t>Wiewiórka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Na gałęzi podskakuje,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między liście daje nurka,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rudą kitką się wachluje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śliczny futrzak – miss wiewiórka</w:t>
      </w:r>
      <w:r w:rsidR="0057645E">
        <w:rPr>
          <w:rFonts w:ascii="Arial" w:hAnsi="Arial" w:cs="Arial"/>
          <w:sz w:val="24"/>
          <w:szCs w:val="24"/>
        </w:rPr>
        <w:t>.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</w:p>
    <w:p w:rsidR="00681201" w:rsidRPr="0057645E" w:rsidRDefault="00681201" w:rsidP="00681201">
      <w:pPr>
        <w:rPr>
          <w:rFonts w:ascii="Arial" w:hAnsi="Arial" w:cs="Arial"/>
          <w:b/>
          <w:sz w:val="24"/>
          <w:szCs w:val="24"/>
        </w:rPr>
      </w:pPr>
      <w:r w:rsidRPr="0057645E">
        <w:rPr>
          <w:rFonts w:ascii="Arial" w:hAnsi="Arial" w:cs="Arial"/>
          <w:b/>
          <w:sz w:val="24"/>
          <w:szCs w:val="24"/>
        </w:rPr>
        <w:t>Kret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Pod ziemią ryje wąskie tunele,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tam może znaleźć pędraków wiele.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W czarnym surducie jest mu do twarzy –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dlatego przestał bywać na plaży.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</w:p>
    <w:p w:rsidR="00681201" w:rsidRPr="0057645E" w:rsidRDefault="00681201" w:rsidP="00681201">
      <w:pPr>
        <w:rPr>
          <w:rFonts w:ascii="Arial" w:hAnsi="Arial" w:cs="Arial"/>
          <w:b/>
          <w:sz w:val="24"/>
          <w:szCs w:val="24"/>
        </w:rPr>
      </w:pPr>
      <w:r w:rsidRPr="0057645E">
        <w:rPr>
          <w:rFonts w:ascii="Arial" w:hAnsi="Arial" w:cs="Arial"/>
          <w:b/>
          <w:sz w:val="24"/>
          <w:szCs w:val="24"/>
        </w:rPr>
        <w:t>Jak</w:t>
      </w:r>
    </w:p>
    <w:p w:rsidR="00681201" w:rsidRPr="0057645E" w:rsidRDefault="00681201" w:rsidP="00681201">
      <w:pPr>
        <w:ind w:firstLine="708"/>
        <w:rPr>
          <w:rFonts w:ascii="Arial" w:hAnsi="Arial" w:cs="Arial"/>
          <w:sz w:val="24"/>
          <w:szCs w:val="24"/>
        </w:rPr>
      </w:pP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Po tajdze sunie w brązowym futrze,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nie wchodź mu w drogę, bo nosa utrze.</w:t>
      </w:r>
    </w:p>
    <w:p w:rsidR="00681201" w:rsidRPr="0057645E" w:rsidRDefault="0057645E" w:rsidP="006812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Cóż to za zwierzę</w:t>
      </w:r>
      <w:r w:rsidR="00681201" w:rsidRPr="0057645E">
        <w:rPr>
          <w:rFonts w:ascii="Arial" w:hAnsi="Arial" w:cs="Arial"/>
          <w:sz w:val="24"/>
          <w:szCs w:val="24"/>
        </w:rPr>
        <w:t xml:space="preserve"> jest groźne tak?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Nie odgadłeś? To jest jak.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</w:p>
    <w:p w:rsidR="00681201" w:rsidRPr="0057645E" w:rsidRDefault="00681201" w:rsidP="00681201">
      <w:pPr>
        <w:spacing w:line="259" w:lineRule="auto"/>
        <w:rPr>
          <w:rFonts w:ascii="Arial" w:hAnsi="Arial" w:cs="Arial"/>
          <w:b/>
          <w:sz w:val="24"/>
          <w:szCs w:val="24"/>
        </w:rPr>
      </w:pPr>
      <w:r w:rsidRPr="0057645E">
        <w:rPr>
          <w:rFonts w:ascii="Arial" w:hAnsi="Arial" w:cs="Arial"/>
          <w:b/>
          <w:sz w:val="24"/>
          <w:szCs w:val="24"/>
        </w:rPr>
        <w:t>Dzięcioł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Dzięcioł lubi w drzewa stukać.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Może chce tam skarbów szukać?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Albo szyfrem tajnym jakimś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przywołuje wszystkie ptaki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na naradę w leśnej głuszy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o kolorach kapeluszy,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by zostało dowiedzione,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że najlepsze są czerwone?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Może stuka list do żony,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by mu prała pantalony,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co w kolorze są czerwonym,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bo wizytę ma u wrony?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Może dla radości czystej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wciąż się bawi w perkusistę,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wystukując rytm fokstrota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kiedy przyjdzie muc ochota?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Coś w tym wszystkim jest na rzeczy,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Lecz naprawdę dzięcioł leczy,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lastRenderedPageBreak/>
        <w:t>Ostukując drzewa chore,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Gdyż z zawodu jest doktorem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I gdy robak siedzi w korze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Lekarz-dzięcioł w mig pomoże.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</w:p>
    <w:p w:rsidR="00681201" w:rsidRPr="0057645E" w:rsidRDefault="00681201" w:rsidP="00681201">
      <w:pPr>
        <w:pStyle w:val="Nagwek1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Jeż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Był raz pewien jeż spod Żytomierza,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który się lubił czesać na jeża.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Prosiła matka i mówił tatko:</w:t>
      </w:r>
    </w:p>
    <w:p w:rsidR="00681201" w:rsidRPr="0057645E" w:rsidRDefault="0057645E" w:rsidP="006812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Bądźże</w:t>
      </w:r>
      <w:proofErr w:type="spellEnd"/>
      <w:r w:rsidR="00681201" w:rsidRPr="0057645E">
        <w:rPr>
          <w:rFonts w:ascii="Arial" w:hAnsi="Arial" w:cs="Arial"/>
          <w:sz w:val="24"/>
          <w:szCs w:val="24"/>
        </w:rPr>
        <w:t xml:space="preserve"> ty jeżem, czeszże się gładko!”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Na prośby matki jeż się najeżał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i słowom ojca też nie dowierzał.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„Jeż – mawiał – musi być najeżony!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Gładka fryzura! Co za androny?!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Ruszył więc z domu szukać fryzjera,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który fryzury piękne dobiera.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Aż znalazł wreszcie gdzieś w Stąporkowie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 xml:space="preserve">zakład fryzjerski – „Mistrz </w:t>
      </w:r>
      <w:proofErr w:type="spellStart"/>
      <w:r w:rsidRPr="0057645E">
        <w:rPr>
          <w:rFonts w:ascii="Arial" w:hAnsi="Arial" w:cs="Arial"/>
          <w:sz w:val="24"/>
          <w:szCs w:val="24"/>
        </w:rPr>
        <w:t>Jajogłowiec</w:t>
      </w:r>
      <w:proofErr w:type="spellEnd"/>
      <w:r w:rsidRPr="0057645E">
        <w:rPr>
          <w:rFonts w:ascii="Arial" w:hAnsi="Arial" w:cs="Arial"/>
          <w:sz w:val="24"/>
          <w:szCs w:val="24"/>
        </w:rPr>
        <w:t>”.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Tam na fotelu usiadł wygodnie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i prosi, aby ostrzyc go modnie.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Chwycił wnet fryzjer za swe nożyce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i ściął jeżowi wszystkie iglice.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Tak został jeżyk łysy zupełnie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i odtąd chodził na głowie w hełmie,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 xml:space="preserve">a że mu przypadł hełm ten do smaku, 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 xml:space="preserve">zamieszkał w Chełmie pośród Chełmiaków. </w:t>
      </w:r>
    </w:p>
    <w:p w:rsidR="00921C6E" w:rsidRPr="0057645E" w:rsidRDefault="00921C6E">
      <w:pPr>
        <w:rPr>
          <w:rFonts w:ascii="Arial" w:hAnsi="Arial" w:cs="Arial"/>
          <w:sz w:val="24"/>
          <w:szCs w:val="24"/>
        </w:rPr>
      </w:pPr>
    </w:p>
    <w:p w:rsidR="00681201" w:rsidRPr="0057645E" w:rsidRDefault="00681201">
      <w:pPr>
        <w:rPr>
          <w:rFonts w:ascii="Arial" w:hAnsi="Arial" w:cs="Arial"/>
          <w:sz w:val="24"/>
          <w:szCs w:val="24"/>
        </w:rPr>
      </w:pPr>
    </w:p>
    <w:p w:rsidR="0057645E" w:rsidRDefault="0057645E" w:rsidP="0057645E">
      <w:pPr>
        <w:rPr>
          <w:rFonts w:ascii="Arial" w:hAnsi="Arial" w:cs="Arial"/>
          <w:b/>
          <w:sz w:val="24"/>
          <w:szCs w:val="24"/>
        </w:rPr>
      </w:pPr>
    </w:p>
    <w:p w:rsidR="00681201" w:rsidRPr="0057645E" w:rsidRDefault="00681201" w:rsidP="0057645E">
      <w:pPr>
        <w:rPr>
          <w:rFonts w:ascii="Arial" w:hAnsi="Arial" w:cs="Arial"/>
          <w:b/>
          <w:sz w:val="24"/>
          <w:szCs w:val="24"/>
        </w:rPr>
      </w:pPr>
      <w:r w:rsidRPr="0057645E">
        <w:rPr>
          <w:rFonts w:ascii="Arial" w:hAnsi="Arial" w:cs="Arial"/>
          <w:b/>
          <w:sz w:val="24"/>
          <w:szCs w:val="24"/>
        </w:rPr>
        <w:t>Konika i Mrówki historyjka krótka</w:t>
      </w:r>
    </w:p>
    <w:p w:rsidR="00681201" w:rsidRPr="0057645E" w:rsidRDefault="00681201" w:rsidP="0057645E">
      <w:pPr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b/>
          <w:sz w:val="24"/>
          <w:szCs w:val="24"/>
        </w:rPr>
        <w:t>czyli: rzecz o złego miłosierdzia skutkach</w:t>
      </w:r>
    </w:p>
    <w:p w:rsidR="00681201" w:rsidRPr="0057645E" w:rsidRDefault="00681201" w:rsidP="00681201">
      <w:pPr>
        <w:rPr>
          <w:rFonts w:ascii="Arial" w:hAnsi="Arial" w:cs="Arial"/>
          <w:sz w:val="24"/>
          <w:szCs w:val="24"/>
        </w:rPr>
      </w:pPr>
    </w:p>
    <w:p w:rsidR="00681201" w:rsidRPr="0057645E" w:rsidRDefault="00681201" w:rsidP="00681201">
      <w:pPr>
        <w:ind w:left="708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Całe lato skwarne,</w:t>
      </w:r>
    </w:p>
    <w:p w:rsidR="00681201" w:rsidRPr="0057645E" w:rsidRDefault="00681201" w:rsidP="00681201">
      <w:pPr>
        <w:ind w:left="708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 xml:space="preserve">jesień długą słotną </w:t>
      </w:r>
    </w:p>
    <w:p w:rsidR="00681201" w:rsidRPr="0057645E" w:rsidRDefault="00681201" w:rsidP="00681201">
      <w:pPr>
        <w:ind w:left="708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Mrówka pracowała,</w:t>
      </w:r>
    </w:p>
    <w:p w:rsidR="00681201" w:rsidRPr="0057645E" w:rsidRDefault="00681201" w:rsidP="00681201">
      <w:pPr>
        <w:ind w:left="708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aby nie być głodną.</w:t>
      </w:r>
    </w:p>
    <w:p w:rsidR="00681201" w:rsidRPr="0057645E" w:rsidRDefault="00681201" w:rsidP="00681201">
      <w:pPr>
        <w:ind w:left="708" w:firstLine="708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Konik Polny fruwał,</w:t>
      </w:r>
    </w:p>
    <w:p w:rsidR="00681201" w:rsidRPr="0057645E" w:rsidRDefault="00681201" w:rsidP="00681201">
      <w:pPr>
        <w:ind w:left="708" w:firstLine="708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bąki ciągle zbijał,</w:t>
      </w:r>
    </w:p>
    <w:p w:rsidR="00681201" w:rsidRPr="0057645E" w:rsidRDefault="00681201" w:rsidP="00681201">
      <w:pPr>
        <w:ind w:left="708" w:firstLine="708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ani się obejrzał,</w:t>
      </w:r>
    </w:p>
    <w:p w:rsidR="00681201" w:rsidRPr="0057645E" w:rsidRDefault="00681201" w:rsidP="00681201">
      <w:pPr>
        <w:ind w:left="708" w:firstLine="708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a już była zima.</w:t>
      </w:r>
    </w:p>
    <w:p w:rsidR="00681201" w:rsidRPr="0057645E" w:rsidRDefault="00681201" w:rsidP="00681201">
      <w:pPr>
        <w:ind w:left="708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Poszedł więc do Mrówki</w:t>
      </w:r>
    </w:p>
    <w:p w:rsidR="00681201" w:rsidRPr="0057645E" w:rsidRDefault="00681201" w:rsidP="00681201">
      <w:pPr>
        <w:ind w:left="708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i o pomoc prosi.</w:t>
      </w:r>
    </w:p>
    <w:p w:rsidR="00681201" w:rsidRPr="0057645E" w:rsidRDefault="00681201" w:rsidP="00681201">
      <w:pPr>
        <w:ind w:left="708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Ta go w domu gości,</w:t>
      </w:r>
    </w:p>
    <w:p w:rsidR="00681201" w:rsidRPr="0057645E" w:rsidRDefault="00681201" w:rsidP="00681201">
      <w:pPr>
        <w:ind w:left="708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jadło mu przynosi.</w:t>
      </w:r>
    </w:p>
    <w:p w:rsidR="00681201" w:rsidRPr="0057645E" w:rsidRDefault="00681201" w:rsidP="00681201">
      <w:pPr>
        <w:ind w:left="1416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Wiosną zaś, gdy słońce</w:t>
      </w:r>
    </w:p>
    <w:p w:rsidR="00681201" w:rsidRPr="0057645E" w:rsidRDefault="00681201" w:rsidP="00681201">
      <w:pPr>
        <w:ind w:left="1416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lastRenderedPageBreak/>
        <w:t>mocniej już przygrzało,</w:t>
      </w:r>
    </w:p>
    <w:p w:rsidR="00681201" w:rsidRPr="0057645E" w:rsidRDefault="00681201" w:rsidP="00681201">
      <w:pPr>
        <w:ind w:left="1416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rzekł Konik do Mrówki:</w:t>
      </w:r>
    </w:p>
    <w:p w:rsidR="00681201" w:rsidRPr="0057645E" w:rsidRDefault="00681201" w:rsidP="00681201">
      <w:pPr>
        <w:ind w:left="1416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„Chatkę masz zbyt małą.</w:t>
      </w:r>
    </w:p>
    <w:p w:rsidR="00681201" w:rsidRPr="0057645E" w:rsidRDefault="00681201" w:rsidP="00681201">
      <w:pPr>
        <w:ind w:left="708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Ciasno tu i duszno,</w:t>
      </w:r>
    </w:p>
    <w:p w:rsidR="00681201" w:rsidRPr="0057645E" w:rsidRDefault="00681201" w:rsidP="00681201">
      <w:pPr>
        <w:ind w:left="708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a tam słonko świeci.</w:t>
      </w:r>
    </w:p>
    <w:p w:rsidR="00681201" w:rsidRPr="0057645E" w:rsidRDefault="00681201" w:rsidP="00681201">
      <w:pPr>
        <w:ind w:left="708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Pójdę ja na łąkę,</w:t>
      </w:r>
    </w:p>
    <w:p w:rsidR="00681201" w:rsidRPr="0057645E" w:rsidRDefault="00681201" w:rsidP="00681201">
      <w:pPr>
        <w:ind w:left="708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gdzie się bawią dzieci”.</w:t>
      </w:r>
    </w:p>
    <w:p w:rsidR="00681201" w:rsidRPr="0057645E" w:rsidRDefault="00681201" w:rsidP="00681201">
      <w:pPr>
        <w:ind w:left="1416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I znowu podobnie,</w:t>
      </w:r>
    </w:p>
    <w:p w:rsidR="00681201" w:rsidRPr="0057645E" w:rsidRDefault="00681201" w:rsidP="00681201">
      <w:pPr>
        <w:ind w:left="1416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jak roku przeszłego:</w:t>
      </w:r>
    </w:p>
    <w:p w:rsidR="00681201" w:rsidRPr="0057645E" w:rsidRDefault="00681201" w:rsidP="00681201">
      <w:pPr>
        <w:ind w:left="1416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Mrówka pracowała,</w:t>
      </w:r>
    </w:p>
    <w:p w:rsidR="00681201" w:rsidRPr="0057645E" w:rsidRDefault="00681201" w:rsidP="00681201">
      <w:pPr>
        <w:ind w:left="1416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Konik bimbał z tego.</w:t>
      </w:r>
    </w:p>
    <w:p w:rsidR="00681201" w:rsidRPr="0057645E" w:rsidRDefault="00681201" w:rsidP="00681201">
      <w:pPr>
        <w:ind w:left="709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Gdy zima nastała,</w:t>
      </w:r>
    </w:p>
    <w:p w:rsidR="00681201" w:rsidRPr="0057645E" w:rsidRDefault="00681201" w:rsidP="00681201">
      <w:pPr>
        <w:ind w:left="709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Konik do drzwi puka.</w:t>
      </w:r>
    </w:p>
    <w:p w:rsidR="00681201" w:rsidRPr="0057645E" w:rsidRDefault="00681201" w:rsidP="00681201">
      <w:pPr>
        <w:ind w:left="709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Rzecz się znów powtarza,</w:t>
      </w:r>
    </w:p>
    <w:p w:rsidR="00681201" w:rsidRPr="0057645E" w:rsidRDefault="00681201" w:rsidP="00681201">
      <w:pPr>
        <w:ind w:left="709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znów schronienia szuka.</w:t>
      </w:r>
    </w:p>
    <w:p w:rsidR="00681201" w:rsidRPr="0057645E" w:rsidRDefault="00681201" w:rsidP="00681201">
      <w:pPr>
        <w:ind w:left="1416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Lecz ku jej zdziwieniu,</w:t>
      </w:r>
    </w:p>
    <w:p w:rsidR="00681201" w:rsidRPr="0057645E" w:rsidRDefault="00681201" w:rsidP="00681201">
      <w:pPr>
        <w:ind w:left="1416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jakby mało jego,</w:t>
      </w:r>
    </w:p>
    <w:p w:rsidR="00681201" w:rsidRPr="0057645E" w:rsidRDefault="00681201" w:rsidP="00681201">
      <w:pPr>
        <w:ind w:left="1416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to przyszedł do Mrówki</w:t>
      </w:r>
    </w:p>
    <w:p w:rsidR="00681201" w:rsidRPr="0057645E" w:rsidRDefault="00681201" w:rsidP="00681201">
      <w:pPr>
        <w:ind w:left="1416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ze swoim kolegą.</w:t>
      </w:r>
    </w:p>
    <w:p w:rsidR="00681201" w:rsidRPr="0057645E" w:rsidRDefault="00681201" w:rsidP="00681201">
      <w:pPr>
        <w:ind w:left="709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Mrówka ich przyjęła,</w:t>
      </w:r>
    </w:p>
    <w:p w:rsidR="00681201" w:rsidRPr="0057645E" w:rsidRDefault="00681201" w:rsidP="00681201">
      <w:pPr>
        <w:ind w:left="709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jadłem się dzieliła.</w:t>
      </w:r>
    </w:p>
    <w:p w:rsidR="00681201" w:rsidRPr="0057645E" w:rsidRDefault="00681201" w:rsidP="00681201">
      <w:pPr>
        <w:ind w:left="709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Co miała, to dała.</w:t>
      </w:r>
    </w:p>
    <w:p w:rsidR="00681201" w:rsidRPr="0057645E" w:rsidRDefault="00681201" w:rsidP="00681201">
      <w:pPr>
        <w:ind w:left="709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Wiosny nie dożyła.</w:t>
      </w:r>
    </w:p>
    <w:p w:rsidR="00681201" w:rsidRPr="0057645E" w:rsidRDefault="00681201" w:rsidP="00681201">
      <w:pPr>
        <w:ind w:left="1416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Kiedy jadła brakło –</w:t>
      </w:r>
    </w:p>
    <w:p w:rsidR="00681201" w:rsidRPr="0057645E" w:rsidRDefault="00681201" w:rsidP="00681201">
      <w:pPr>
        <w:ind w:left="1416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- pustką lśnią słoiki –</w:t>
      </w:r>
    </w:p>
    <w:p w:rsidR="00681201" w:rsidRPr="0057645E" w:rsidRDefault="00681201" w:rsidP="00681201">
      <w:pPr>
        <w:ind w:left="1416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zjadły sobie Mrówkę</w:t>
      </w:r>
    </w:p>
    <w:p w:rsidR="00681201" w:rsidRPr="0057645E" w:rsidRDefault="00681201" w:rsidP="00681201">
      <w:pPr>
        <w:ind w:left="1416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łobuzy Koniki.</w:t>
      </w:r>
    </w:p>
    <w:p w:rsidR="00681201" w:rsidRPr="0057645E" w:rsidRDefault="00681201" w:rsidP="00681201">
      <w:pPr>
        <w:ind w:left="709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Wcale nam nie szkoda</w:t>
      </w:r>
    </w:p>
    <w:p w:rsidR="00681201" w:rsidRPr="0057645E" w:rsidRDefault="00681201" w:rsidP="00681201">
      <w:pPr>
        <w:ind w:left="709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tej głupiutkiej Mrówki.</w:t>
      </w:r>
    </w:p>
    <w:p w:rsidR="00681201" w:rsidRPr="0057645E" w:rsidRDefault="00681201" w:rsidP="00681201">
      <w:pPr>
        <w:ind w:firstLine="708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Sama sobie winna,</w:t>
      </w:r>
    </w:p>
    <w:p w:rsidR="00681201" w:rsidRPr="0057645E" w:rsidRDefault="00681201" w:rsidP="00681201">
      <w:pPr>
        <w:ind w:firstLine="708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jej to czynów skutki.</w:t>
      </w:r>
    </w:p>
    <w:p w:rsidR="00681201" w:rsidRPr="0057645E" w:rsidRDefault="00681201" w:rsidP="00681201">
      <w:pPr>
        <w:ind w:left="1415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Kto tak głupio daje,</w:t>
      </w:r>
    </w:p>
    <w:p w:rsidR="00681201" w:rsidRPr="0057645E" w:rsidRDefault="00681201" w:rsidP="00681201">
      <w:pPr>
        <w:ind w:left="708" w:firstLine="707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czyni tylko szkodę.</w:t>
      </w:r>
    </w:p>
    <w:p w:rsidR="00681201" w:rsidRPr="0057645E" w:rsidRDefault="00681201" w:rsidP="00681201">
      <w:pPr>
        <w:ind w:left="708" w:firstLine="707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Popada w kłopoty –</w:t>
      </w:r>
    </w:p>
    <w:p w:rsidR="00681201" w:rsidRPr="0057645E" w:rsidRDefault="00681201" w:rsidP="00681201">
      <w:pPr>
        <w:ind w:left="707" w:firstLine="708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- taką ma nagrodę.</w:t>
      </w:r>
    </w:p>
    <w:p w:rsidR="00681201" w:rsidRPr="0057645E" w:rsidRDefault="00681201" w:rsidP="00681201">
      <w:pPr>
        <w:ind w:left="707" w:firstLine="708"/>
        <w:rPr>
          <w:rFonts w:ascii="Arial" w:hAnsi="Arial" w:cs="Arial"/>
          <w:sz w:val="24"/>
          <w:szCs w:val="24"/>
        </w:rPr>
      </w:pPr>
    </w:p>
    <w:p w:rsidR="00681201" w:rsidRPr="0057645E" w:rsidRDefault="00681201" w:rsidP="00681201">
      <w:pPr>
        <w:ind w:left="707" w:firstLine="708"/>
        <w:rPr>
          <w:rFonts w:ascii="Arial" w:hAnsi="Arial" w:cs="Arial"/>
          <w:sz w:val="24"/>
          <w:szCs w:val="24"/>
        </w:rPr>
      </w:pPr>
    </w:p>
    <w:p w:rsidR="00681201" w:rsidRPr="0057645E" w:rsidRDefault="00681201" w:rsidP="00681201">
      <w:pPr>
        <w:spacing w:line="259" w:lineRule="auto"/>
        <w:rPr>
          <w:rFonts w:ascii="Arial" w:hAnsi="Arial" w:cs="Arial"/>
          <w:b/>
          <w:sz w:val="24"/>
          <w:szCs w:val="24"/>
        </w:rPr>
      </w:pPr>
      <w:proofErr w:type="spellStart"/>
      <w:r w:rsidRPr="0057645E">
        <w:rPr>
          <w:rFonts w:ascii="Arial" w:hAnsi="Arial" w:cs="Arial"/>
          <w:b/>
          <w:sz w:val="24"/>
          <w:szCs w:val="24"/>
        </w:rPr>
        <w:t>Smartfonik</w:t>
      </w:r>
      <w:proofErr w:type="spellEnd"/>
      <w:r w:rsidRPr="0057645E">
        <w:rPr>
          <w:rFonts w:ascii="Arial" w:hAnsi="Arial" w:cs="Arial"/>
          <w:b/>
          <w:sz w:val="24"/>
          <w:szCs w:val="24"/>
        </w:rPr>
        <w:t xml:space="preserve"> i komóreczka najlepsze dla dziecka.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Jaś wspaniałym jest piłkarzem,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będzie nowym Lewandowskim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lub Pazdanem się okaże,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jeśli mu wypadną włoski.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Już najlepszy jest w swej klasie,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zdobył dwieście bramek w lecie,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na futbolu świetnie zna się,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ale tylko na tablecie.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lastRenderedPageBreak/>
        <w:t>Lusia sama karmi kurki,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choć ma ledwie cztery lata,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ziarno sypie im z komórki,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jeszcze uczy karmić brata.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Także grzybki zbiera świetnie,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ma naprawdę sprytne dłonie,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w pół godziny dwieście zetnie,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ale tylko na smartfonie.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Drogie dzieci szkoda czasu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na stukanie w ekraniki,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grzyby trzeba nosić z lasu</w:t>
      </w:r>
    </w:p>
    <w:p w:rsidR="00681201" w:rsidRPr="0057645E" w:rsidRDefault="00681201" w:rsidP="00681201">
      <w:pPr>
        <w:spacing w:line="259" w:lineRule="auto"/>
        <w:rPr>
          <w:rFonts w:ascii="Arial" w:hAnsi="Arial" w:cs="Arial"/>
          <w:sz w:val="24"/>
          <w:szCs w:val="24"/>
        </w:rPr>
      </w:pPr>
      <w:r w:rsidRPr="0057645E">
        <w:rPr>
          <w:rFonts w:ascii="Arial" w:hAnsi="Arial" w:cs="Arial"/>
          <w:sz w:val="24"/>
          <w:szCs w:val="24"/>
        </w:rPr>
        <w:t>na boisku mieć wyniki.</w:t>
      </w:r>
    </w:p>
    <w:p w:rsidR="00681201" w:rsidRPr="0057645E" w:rsidRDefault="00681201" w:rsidP="00681201">
      <w:pPr>
        <w:ind w:left="707" w:firstLine="708"/>
        <w:rPr>
          <w:rFonts w:ascii="Arial" w:hAnsi="Arial" w:cs="Arial"/>
          <w:sz w:val="24"/>
          <w:szCs w:val="24"/>
        </w:rPr>
      </w:pPr>
    </w:p>
    <w:p w:rsidR="00681201" w:rsidRPr="0057645E" w:rsidRDefault="00681201">
      <w:pPr>
        <w:rPr>
          <w:rFonts w:ascii="Arial" w:hAnsi="Arial" w:cs="Arial"/>
          <w:sz w:val="24"/>
          <w:szCs w:val="24"/>
        </w:rPr>
      </w:pPr>
    </w:p>
    <w:p w:rsidR="0057645E" w:rsidRPr="0057645E" w:rsidRDefault="0057645E">
      <w:pPr>
        <w:rPr>
          <w:rFonts w:ascii="Arial" w:hAnsi="Arial" w:cs="Arial"/>
          <w:sz w:val="24"/>
          <w:szCs w:val="24"/>
        </w:rPr>
      </w:pPr>
    </w:p>
    <w:sectPr w:rsidR="0057645E" w:rsidRPr="005764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5B3" w:rsidRDefault="005555B3" w:rsidP="00215C0C">
      <w:pPr>
        <w:spacing w:line="240" w:lineRule="auto"/>
      </w:pPr>
      <w:r>
        <w:separator/>
      </w:r>
    </w:p>
  </w:endnote>
  <w:endnote w:type="continuationSeparator" w:id="0">
    <w:p w:rsidR="005555B3" w:rsidRDefault="005555B3" w:rsidP="00215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5B3" w:rsidRDefault="005555B3" w:rsidP="00215C0C">
      <w:pPr>
        <w:spacing w:line="240" w:lineRule="auto"/>
      </w:pPr>
      <w:r>
        <w:separator/>
      </w:r>
    </w:p>
  </w:footnote>
  <w:footnote w:type="continuationSeparator" w:id="0">
    <w:p w:rsidR="005555B3" w:rsidRDefault="005555B3" w:rsidP="00215C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0C" w:rsidRDefault="00215C0C" w:rsidP="00215C0C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6E"/>
    <w:rsid w:val="00215486"/>
    <w:rsid w:val="00215C0C"/>
    <w:rsid w:val="005555B3"/>
    <w:rsid w:val="0057645E"/>
    <w:rsid w:val="00681201"/>
    <w:rsid w:val="00921C6E"/>
    <w:rsid w:val="00D8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95A0F-1B7F-43B6-823E-91159543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6"/>
        <w:szCs w:val="26"/>
        <w:lang w:val="pl-PL" w:eastAsia="en-US" w:bidi="ar-SA"/>
      </w:rPr>
    </w:rPrDefault>
    <w:pPrDefault>
      <w:pPr>
        <w:spacing w:line="2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1201"/>
    <w:pPr>
      <w:keepNext/>
      <w:spacing w:line="336" w:lineRule="auto"/>
      <w:outlineLvl w:val="0"/>
    </w:pPr>
    <w:rPr>
      <w:rFonts w:ascii="Bookman Old Style" w:eastAsia="Times New Roman" w:hAnsi="Bookman Old Style"/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201"/>
    <w:rPr>
      <w:rFonts w:ascii="Bookman Old Style" w:eastAsia="Times New Roman" w:hAnsi="Bookman Old Style"/>
      <w:b/>
      <w:sz w:val="2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5C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C0C"/>
  </w:style>
  <w:style w:type="paragraph" w:styleId="Stopka">
    <w:name w:val="footer"/>
    <w:basedOn w:val="Normalny"/>
    <w:link w:val="StopkaZnak"/>
    <w:uiPriority w:val="99"/>
    <w:unhideWhenUsed/>
    <w:rsid w:val="00215C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Ola</cp:lastModifiedBy>
  <cp:revision>7</cp:revision>
  <dcterms:created xsi:type="dcterms:W3CDTF">2019-08-13T20:42:00Z</dcterms:created>
  <dcterms:modified xsi:type="dcterms:W3CDTF">2020-10-04T17:56:00Z</dcterms:modified>
</cp:coreProperties>
</file>