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9C" w:rsidRPr="000E666C" w:rsidRDefault="000E666C" w:rsidP="007D1697">
      <w:pPr>
        <w:pStyle w:val="Nagwek2"/>
        <w:jc w:val="center"/>
      </w:pPr>
      <w:r w:rsidRPr="000E666C">
        <w:rPr>
          <w:rFonts w:ascii="Arial" w:hAnsi="Arial" w:cs="Arial"/>
          <w:sz w:val="28"/>
          <w:szCs w:val="28"/>
        </w:rPr>
        <w:t>REGULAMIN</w:t>
      </w:r>
    </w:p>
    <w:p w:rsidR="000E666C" w:rsidRDefault="00E50BFC" w:rsidP="007D1697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GMINNEGO</w:t>
      </w:r>
      <w:r w:rsidR="000E666C" w:rsidRPr="000E666C">
        <w:rPr>
          <w:sz w:val="28"/>
          <w:szCs w:val="28"/>
        </w:rPr>
        <w:t xml:space="preserve"> KONKURSU PLASTYCZNEGO</w:t>
      </w:r>
    </w:p>
    <w:p w:rsidR="005D3236" w:rsidRPr="000E666C" w:rsidRDefault="000E666C" w:rsidP="007D1697">
      <w:pPr>
        <w:pStyle w:val="Nagwek2"/>
        <w:jc w:val="center"/>
        <w:rPr>
          <w:sz w:val="28"/>
          <w:szCs w:val="28"/>
        </w:rPr>
      </w:pPr>
      <w:r w:rsidRPr="000E666C">
        <w:rPr>
          <w:sz w:val="28"/>
          <w:szCs w:val="28"/>
        </w:rPr>
        <w:t>„</w:t>
      </w:r>
      <w:r w:rsidR="00E50BFC">
        <w:rPr>
          <w:sz w:val="28"/>
          <w:szCs w:val="28"/>
        </w:rPr>
        <w:t>MÓJ ULUBIONY BOHATER HISTORYCZNY</w:t>
      </w:r>
      <w:r w:rsidRPr="000E666C">
        <w:rPr>
          <w:sz w:val="28"/>
          <w:szCs w:val="28"/>
        </w:rPr>
        <w:t>”</w:t>
      </w:r>
    </w:p>
    <w:p w:rsidR="001B1465" w:rsidRDefault="000E666C" w:rsidP="00351A5B">
      <w:pPr>
        <w:pStyle w:val="Nagwek2"/>
        <w:jc w:val="center"/>
        <w:rPr>
          <w:sz w:val="28"/>
          <w:szCs w:val="28"/>
        </w:rPr>
      </w:pPr>
      <w:r w:rsidRPr="000E666C">
        <w:rPr>
          <w:sz w:val="28"/>
          <w:szCs w:val="28"/>
        </w:rPr>
        <w:t>POD PATRONATEM HONOROWYM WÓJTA GMINY WIĄZOWNA</w:t>
      </w:r>
    </w:p>
    <w:p w:rsidR="00351A5B" w:rsidRPr="00351A5B" w:rsidRDefault="00351A5B" w:rsidP="00351A5B">
      <w:pPr>
        <w:pStyle w:val="Nagwek2"/>
        <w:jc w:val="center"/>
        <w:rPr>
          <w:sz w:val="28"/>
          <w:szCs w:val="28"/>
        </w:rPr>
      </w:pPr>
    </w:p>
    <w:p w:rsidR="001B1465" w:rsidRPr="00786E73" w:rsidRDefault="003D5BFB" w:rsidP="007D1697">
      <w:pPr>
        <w:pStyle w:val="Nagwek2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Organizatorzy:</w:t>
      </w:r>
    </w:p>
    <w:p w:rsidR="00B8147E" w:rsidRDefault="001B1465" w:rsidP="007D1697">
      <w:pPr>
        <w:pStyle w:val="Nagwek2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0B534A">
        <w:rPr>
          <w:b w:val="0"/>
          <w:sz w:val="28"/>
          <w:szCs w:val="28"/>
        </w:rPr>
        <w:t>Organizator</w:t>
      </w:r>
      <w:r w:rsidR="00E50BFC">
        <w:rPr>
          <w:b w:val="0"/>
          <w:sz w:val="28"/>
          <w:szCs w:val="28"/>
        </w:rPr>
        <w:t>em konkursu jest</w:t>
      </w:r>
      <w:r w:rsidR="00B8147E">
        <w:rPr>
          <w:b w:val="0"/>
          <w:sz w:val="28"/>
          <w:szCs w:val="28"/>
        </w:rPr>
        <w:t>:</w:t>
      </w:r>
    </w:p>
    <w:p w:rsidR="00E50BFC" w:rsidRPr="002A6F26" w:rsidRDefault="00423E15" w:rsidP="002A6F26">
      <w:pPr>
        <w:pStyle w:val="Nagwek2"/>
        <w:spacing w:before="0" w:beforeAutospacing="0"/>
        <w:ind w:left="1416"/>
        <w:jc w:val="both"/>
        <w:rPr>
          <w:sz w:val="28"/>
          <w:szCs w:val="28"/>
        </w:rPr>
      </w:pPr>
      <w:r w:rsidRPr="002A6F26">
        <w:rPr>
          <w:sz w:val="28"/>
          <w:szCs w:val="28"/>
        </w:rPr>
        <w:t xml:space="preserve"> </w:t>
      </w:r>
      <w:r w:rsidR="00E50BFC" w:rsidRPr="002A6F26">
        <w:rPr>
          <w:sz w:val="28"/>
          <w:szCs w:val="28"/>
        </w:rPr>
        <w:t>Biblioteka Publiczna</w:t>
      </w:r>
      <w:r w:rsidR="001B1465" w:rsidRPr="002A6F26">
        <w:rPr>
          <w:sz w:val="28"/>
          <w:szCs w:val="28"/>
        </w:rPr>
        <w:t xml:space="preserve"> Gminy Wiązowna</w:t>
      </w:r>
    </w:p>
    <w:p w:rsidR="0005392E" w:rsidRPr="002A6F26" w:rsidRDefault="000E666C" w:rsidP="002A6F26">
      <w:pPr>
        <w:pStyle w:val="Nagwek2"/>
        <w:spacing w:before="0" w:beforeAutospacing="0"/>
        <w:ind w:left="1416"/>
        <w:jc w:val="both"/>
        <w:rPr>
          <w:sz w:val="28"/>
          <w:szCs w:val="28"/>
        </w:rPr>
      </w:pPr>
      <w:r w:rsidRPr="002A6F26">
        <w:rPr>
          <w:sz w:val="28"/>
          <w:szCs w:val="28"/>
        </w:rPr>
        <w:t>ul. Kościelna 41, 05-462 Wiązowna</w:t>
      </w:r>
    </w:p>
    <w:p w:rsidR="0005392E" w:rsidRPr="00786E73" w:rsidRDefault="0005392E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E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konkursu:</w:t>
      </w:r>
    </w:p>
    <w:p w:rsidR="000B534A" w:rsidRPr="000B534A" w:rsidRDefault="000B534A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155" w:rsidRDefault="00187155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świadomości i postaw patriotycznych wśród młodego pokolenia</w:t>
      </w:r>
    </w:p>
    <w:p w:rsidR="000B534A" w:rsidRPr="00187155" w:rsidRDefault="000B534A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anie aktywności twórczej dzieci</w:t>
      </w:r>
    </w:p>
    <w:p w:rsidR="000B534A" w:rsidRPr="000B534A" w:rsidRDefault="000B534A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wrażliwości estetycznej poprzez popularyzację różnych form plastycznych</w:t>
      </w:r>
    </w:p>
    <w:p w:rsidR="001609CD" w:rsidRDefault="001609CD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3E15" w:rsidRPr="00786E73" w:rsidRDefault="002B53A6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E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Założenia organizacyjne</w:t>
      </w:r>
      <w:r w:rsidR="00423E15" w:rsidRPr="00786E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CC2338" w:rsidRPr="000B534A" w:rsidRDefault="00CC2338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0BFC" w:rsidRPr="000B534A" w:rsidRDefault="00423E15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przeznaczony jest dla dzieci</w:t>
      </w:r>
      <w:r w:rsidR="002A6F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wieku od 4</w:t>
      </w:r>
      <w:r w:rsidR="00E50B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15 lat</w:t>
      </w: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terenu</w:t>
      </w:r>
      <w:r w:rsidR="00E50B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gminy Wiązowna.</w:t>
      </w:r>
    </w:p>
    <w:p w:rsidR="009216D5" w:rsidRPr="002B53A6" w:rsidRDefault="009216D5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3236" w:rsidRDefault="005D3236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7D1697">
        <w:rPr>
          <w:rFonts w:ascii="Times New Roman" w:eastAsia="Times New Roman" w:hAnsi="Times New Roman" w:cs="Times New Roman"/>
          <w:sz w:val="28"/>
          <w:szCs w:val="28"/>
          <w:lang w:eastAsia="pl-PL"/>
        </w:rPr>
        <w:t>onkurs podzielony został na</w:t>
      </w: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kategorie</w:t>
      </w:r>
      <w:r w:rsidR="00786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wiekowe</w:t>
      </w: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51A5B" w:rsidRPr="00351A5B" w:rsidRDefault="00351A5B" w:rsidP="0035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1697" w:rsidRDefault="002A6F26" w:rsidP="007D16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7D1697" w:rsidRPr="007D1697">
        <w:rPr>
          <w:rFonts w:ascii="Times New Roman" w:eastAsia="Times New Roman" w:hAnsi="Times New Roman" w:cs="Times New Roman"/>
          <w:sz w:val="28"/>
          <w:szCs w:val="28"/>
          <w:lang w:eastAsia="pl-PL"/>
        </w:rPr>
        <w:t>ategoria 4 – 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</w:t>
      </w:r>
    </w:p>
    <w:p w:rsidR="001E4530" w:rsidRDefault="007D1697" w:rsidP="001E4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697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7 – 8</w:t>
      </w:r>
      <w:r w:rsidR="002A6F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</w:t>
      </w:r>
    </w:p>
    <w:p w:rsidR="001E4530" w:rsidRDefault="002A6F26" w:rsidP="001E4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9 -12 lat</w:t>
      </w:r>
    </w:p>
    <w:p w:rsidR="007D1697" w:rsidRPr="001E4530" w:rsidRDefault="002A6F26" w:rsidP="001E4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12 -15 lat</w:t>
      </w:r>
    </w:p>
    <w:p w:rsidR="00CC2338" w:rsidRPr="000B534A" w:rsidRDefault="00CC2338" w:rsidP="007D169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1697" w:rsidRDefault="005D3236" w:rsidP="002A6F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plastyczne wykonane dowolną techniką (np. ołówek, kredka, pastele, farby plakatowe)</w:t>
      </w:r>
      <w:r w:rsidR="002B53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papierze typu brystol</w:t>
      </w: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formacie A4 należy złożyć osobiście do siedziby Biblioteki P</w:t>
      </w:r>
      <w:r w:rsidR="004533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ublicznej Gminy Wiązowna, </w:t>
      </w:r>
    </w:p>
    <w:p w:rsidR="005D3236" w:rsidRDefault="0045335F" w:rsidP="002A6F2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</w:t>
      </w:r>
      <w:r w:rsidR="007D16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A6F26">
        <w:rPr>
          <w:rFonts w:ascii="Times New Roman" w:eastAsia="Times New Roman" w:hAnsi="Times New Roman" w:cs="Times New Roman"/>
          <w:sz w:val="28"/>
          <w:szCs w:val="28"/>
          <w:lang w:eastAsia="pl-PL"/>
        </w:rPr>
        <w:t>Kościelna 41, 05-462 Wiązowna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przesłać pocztą na ten sam adres (decyduje data stempla pocztowego).</w:t>
      </w:r>
    </w:p>
    <w:p w:rsidR="002B53A6" w:rsidRDefault="002B53A6" w:rsidP="002A6F2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335F" w:rsidRPr="00351A5B" w:rsidRDefault="007D1697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51A5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Konkurs</w:t>
      </w:r>
      <w:r w:rsidR="00351A5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trwa od 12</w:t>
      </w:r>
      <w:r w:rsidRPr="00351A5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kwietnia do 7 maja 2018</w:t>
      </w:r>
      <w:r w:rsidR="0045335F" w:rsidRPr="00351A5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 </w:t>
      </w:r>
    </w:p>
    <w:p w:rsidR="00CC2338" w:rsidRPr="002B53A6" w:rsidRDefault="003D5BFB" w:rsidP="007D169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C2338" w:rsidRPr="00351A5B" w:rsidRDefault="00255B30" w:rsidP="00351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może zgłosić do konkursu jedną, samodzielnie wykonaną pracę</w:t>
      </w:r>
      <w:r w:rsidR="002A6F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wcześniej nie publikowaną i nie zgłaszaną do innych konkursów.</w:t>
      </w:r>
    </w:p>
    <w:p w:rsidR="00CC2338" w:rsidRPr="00351A5B" w:rsidRDefault="00255B30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Do każdej pracy powinien być dołączony formularz zgłoszeniowy</w:t>
      </w:r>
      <w:r w:rsidR="002A6F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który stanowi załącznik </w:t>
      </w:r>
      <w:r w:rsidR="002B53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regulaminu </w:t>
      </w:r>
      <w:r w:rsidRPr="002B53A6">
        <w:rPr>
          <w:rFonts w:ascii="Times New Roman" w:eastAsia="Times New Roman" w:hAnsi="Times New Roman" w:cs="Times New Roman"/>
          <w:sz w:val="28"/>
          <w:szCs w:val="28"/>
          <w:lang w:eastAsia="pl-PL"/>
        </w:rPr>
        <w:t>(wypełniony drukowanymi literami)</w:t>
      </w:r>
      <w:r w:rsidR="001E45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C2338" w:rsidRPr="00351A5B" w:rsidRDefault="00255B30" w:rsidP="00351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Zgłoszenie uczestnika do konkursu przez instytucję oznacza uzyskanie przez tę instytucję </w:t>
      </w:r>
      <w:r w:rsidR="00F51B89"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zgody rodziców lub opiekunów na udział w konkursie.</w:t>
      </w:r>
    </w:p>
    <w:p w:rsidR="00CC2338" w:rsidRPr="00351A5B" w:rsidRDefault="0005392E" w:rsidP="00351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konkursie oznacza wyrażenie zgody na publikację prac.</w:t>
      </w:r>
    </w:p>
    <w:p w:rsidR="00CC2338" w:rsidRPr="00351A5B" w:rsidRDefault="0005392E" w:rsidP="00351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34A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dostarczające prace konkursowe wyrażają zgodę na przetwarzanie przez organizatora k</w:t>
      </w:r>
      <w:r w:rsidR="002B53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onkursu swoich danych osobowych. </w:t>
      </w:r>
    </w:p>
    <w:p w:rsidR="00CC2338" w:rsidRPr="00351A5B" w:rsidRDefault="0005392E" w:rsidP="00351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zgłoszone do konkursu nie będą zwracane autorom.</w:t>
      </w:r>
    </w:p>
    <w:p w:rsidR="0005392E" w:rsidRPr="00AA0F1D" w:rsidRDefault="0005392E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Dostarczenie pracy na konkurs jest jednoznaczne ze złożeniem deklaracji o akceptacji regulaminu konkursu </w:t>
      </w:r>
      <w:r w:rsidRPr="00AA0F1D">
        <w:rPr>
          <w:rFonts w:ascii="Times New Roman" w:hAnsi="Times New Roman" w:cs="Times New Roman"/>
          <w:b/>
          <w:sz w:val="28"/>
          <w:szCs w:val="28"/>
        </w:rPr>
        <w:t>„</w:t>
      </w:r>
      <w:r w:rsidR="00AA0F1D">
        <w:rPr>
          <w:rFonts w:ascii="Times New Roman" w:hAnsi="Times New Roman" w:cs="Times New Roman"/>
          <w:b/>
          <w:sz w:val="28"/>
          <w:szCs w:val="28"/>
        </w:rPr>
        <w:t>Moja ulubiona postać historyczna</w:t>
      </w:r>
      <w:r w:rsidRPr="00AA0F1D">
        <w:rPr>
          <w:rFonts w:ascii="Times New Roman" w:hAnsi="Times New Roman" w:cs="Times New Roman"/>
          <w:b/>
          <w:sz w:val="28"/>
          <w:szCs w:val="28"/>
        </w:rPr>
        <w:t>”</w:t>
      </w:r>
      <w:r w:rsidR="001E4530">
        <w:rPr>
          <w:rFonts w:ascii="Times New Roman" w:hAnsi="Times New Roman" w:cs="Times New Roman"/>
          <w:b/>
          <w:sz w:val="28"/>
          <w:szCs w:val="28"/>
        </w:rPr>
        <w:t>.</w:t>
      </w:r>
    </w:p>
    <w:p w:rsidR="001609CD" w:rsidRPr="00AA0F1D" w:rsidRDefault="001609CD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3E9C" w:rsidRPr="00AA0F1D" w:rsidRDefault="002B53A6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0F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 prac konkursowych:</w:t>
      </w:r>
    </w:p>
    <w:p w:rsidR="00F23E9C" w:rsidRPr="00AA0F1D" w:rsidRDefault="00F23E9C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75D1" w:rsidRPr="00351A5B" w:rsidRDefault="007D1697" w:rsidP="00AA0F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powoła komisję konkursową, która spośród wszystkich dostarczonych prac </w:t>
      </w:r>
      <w:r w:rsid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>wybierze po 3 prace z każdej kategorii</w:t>
      </w:r>
      <w:r w:rsidRP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wiekowej </w:t>
      </w:r>
      <w:r w:rsidRP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>najbardziej oddających tematykę konkursu, uwzględniając poziom artystyczny pracy, jakość wykonania, wiek autora pracy</w:t>
      </w:r>
      <w:r w:rsidRPr="00AA0F1D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786E73" w:rsidRPr="00351A5B" w:rsidRDefault="000075D1" w:rsidP="00351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Decyzje Komisji Konkursowej są ostateczne.</w:t>
      </w:r>
    </w:p>
    <w:p w:rsidR="000075D1" w:rsidRPr="000075D1" w:rsidRDefault="000075D1" w:rsidP="007D16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 zastrzega sobie prawo do innego podziału nagród.</w:t>
      </w:r>
    </w:p>
    <w:p w:rsidR="00F23E9C" w:rsidRDefault="00F23E9C" w:rsidP="007D16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3E9C" w:rsidRDefault="002B53A6" w:rsidP="006164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45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Wręczenie nagród odbędzie się 1</w:t>
      </w:r>
      <w:r w:rsidR="00AA0F1D" w:rsidRPr="001E45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 maja o godz. 16</w:t>
      </w:r>
      <w:r w:rsidRPr="001E45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.00 </w:t>
      </w:r>
      <w:r w:rsidR="00AA0F1D" w:rsidRPr="001E45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II PIKNIKU CZTELNICZEGO</w:t>
      </w:r>
      <w:r w:rsid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(Wiązowna plac zabaw przed Biblioteką</w:t>
      </w:r>
      <w:r w:rsidR="002A6F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Publiczną Gminy Wiązowna, </w:t>
      </w:r>
      <w:r w:rsidR="00AA0F1D">
        <w:rPr>
          <w:rFonts w:ascii="Times New Roman" w:eastAsia="Times New Roman" w:hAnsi="Times New Roman" w:cs="Times New Roman"/>
          <w:sz w:val="28"/>
          <w:szCs w:val="28"/>
          <w:lang w:eastAsia="pl-PL"/>
        </w:rPr>
        <w:t>ul. Kościelna 41).</w:t>
      </w:r>
    </w:p>
    <w:p w:rsidR="00351A5B" w:rsidRPr="00351A5B" w:rsidRDefault="00351A5B" w:rsidP="0035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75D1" w:rsidRDefault="000075D1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E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Nagrody:</w:t>
      </w:r>
    </w:p>
    <w:p w:rsidR="000075D1" w:rsidRPr="00351A5B" w:rsidRDefault="000075D1" w:rsidP="0035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09CD" w:rsidRPr="001609CD" w:rsidRDefault="000075D1" w:rsidP="007D16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09CD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351A5B">
        <w:rPr>
          <w:rFonts w:ascii="Times New Roman" w:eastAsia="Times New Roman" w:hAnsi="Times New Roman" w:cs="Times New Roman"/>
          <w:sz w:val="28"/>
          <w:szCs w:val="28"/>
          <w:lang w:eastAsia="pl-PL"/>
        </w:rPr>
        <w:t>rzewidziane są</w:t>
      </w:r>
      <w:r w:rsidR="001609CD" w:rsidRPr="00160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nagrody rzeczowe </w:t>
      </w:r>
      <w:r w:rsidR="00351A5B">
        <w:rPr>
          <w:rFonts w:ascii="Times New Roman" w:eastAsia="Times New Roman" w:hAnsi="Times New Roman" w:cs="Times New Roman"/>
          <w:sz w:val="28"/>
          <w:szCs w:val="28"/>
          <w:lang w:eastAsia="pl-PL"/>
        </w:rPr>
        <w:t>dla zwycięzców</w:t>
      </w:r>
      <w:r w:rsidR="00160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609CD" w:rsidRPr="00160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opiekunów </w:t>
      </w:r>
      <w:r w:rsidRPr="00160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aktywnie włączających się w </w:t>
      </w:r>
      <w:r w:rsidR="001609CD" w:rsidRPr="001609CD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konkurs.</w:t>
      </w:r>
    </w:p>
    <w:p w:rsidR="001849CB" w:rsidRPr="00351A5B" w:rsidRDefault="001849CB" w:rsidP="0035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1A5B" w:rsidRPr="002A6F26" w:rsidRDefault="001849CB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51A5B" w:rsidRPr="002A6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ałącznik:</w:t>
      </w:r>
      <w:r w:rsidRPr="002A6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1A5B" w:rsidRPr="002A6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351A5B" w:rsidRPr="002A6F26" w:rsidRDefault="00351A5B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9C" w:rsidRPr="002A6F26" w:rsidRDefault="001849CB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informacje:</w:t>
      </w:r>
    </w:p>
    <w:p w:rsidR="001849CB" w:rsidRPr="002A6F26" w:rsidRDefault="001849CB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Publiczna Gminy Wiązowna</w:t>
      </w:r>
    </w:p>
    <w:p w:rsidR="00351A5B" w:rsidRPr="002A6F26" w:rsidRDefault="001849CB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Kościelna 41, 05-462 Wiązowna</w:t>
      </w:r>
      <w:r w:rsidR="00351A5B"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A5B" w:rsidRPr="002A6F26" w:rsidRDefault="001849CB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22 789 </w:t>
      </w:r>
      <w:r w:rsidR="003B5695"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>01 46</w:t>
      </w:r>
      <w:r w:rsidR="00351A5B"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849CB" w:rsidRPr="002A6F26" w:rsidRDefault="001849CB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6" w:history="1">
        <w:r w:rsidR="00351A5B" w:rsidRPr="002A6F26">
          <w:rPr>
            <w:rStyle w:val="Hipercze"/>
            <w:rFonts w:ascii="Times New Roman" w:hAnsi="Times New Roman" w:cs="Times New Roman"/>
            <w:sz w:val="24"/>
            <w:szCs w:val="24"/>
          </w:rPr>
          <w:t>kontakt@bibliotekawiazowna.pl</w:t>
        </w:r>
      </w:hyperlink>
      <w:r w:rsidR="00351A5B" w:rsidRPr="002A6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CB" w:rsidRPr="002A6F26" w:rsidRDefault="001849CB" w:rsidP="007D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E9C" w:rsidRDefault="00F23E9C" w:rsidP="007D16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sectPr w:rsidR="00F2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AD2"/>
    <w:multiLevelType w:val="hybridMultilevel"/>
    <w:tmpl w:val="9778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A6F93"/>
    <w:multiLevelType w:val="hybridMultilevel"/>
    <w:tmpl w:val="99D63FEC"/>
    <w:lvl w:ilvl="0" w:tplc="0415000F">
      <w:start w:val="1"/>
      <w:numFmt w:val="decimal"/>
      <w:lvlText w:val="%1.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643E6097"/>
    <w:multiLevelType w:val="hybridMultilevel"/>
    <w:tmpl w:val="99D63FEC"/>
    <w:lvl w:ilvl="0" w:tplc="0415000F">
      <w:start w:val="1"/>
      <w:numFmt w:val="decimal"/>
      <w:lvlText w:val="%1.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>
    <w:nsid w:val="6B653F0A"/>
    <w:multiLevelType w:val="hybridMultilevel"/>
    <w:tmpl w:val="9C9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9C"/>
    <w:rsid w:val="000075D1"/>
    <w:rsid w:val="0005392E"/>
    <w:rsid w:val="000B534A"/>
    <w:rsid w:val="000E666C"/>
    <w:rsid w:val="001609CD"/>
    <w:rsid w:val="001849CB"/>
    <w:rsid w:val="00187155"/>
    <w:rsid w:val="001B1465"/>
    <w:rsid w:val="001E4530"/>
    <w:rsid w:val="00255B30"/>
    <w:rsid w:val="002A6F26"/>
    <w:rsid w:val="002B53A6"/>
    <w:rsid w:val="00327113"/>
    <w:rsid w:val="00351A5B"/>
    <w:rsid w:val="003B5695"/>
    <w:rsid w:val="003D5BFB"/>
    <w:rsid w:val="00423E15"/>
    <w:rsid w:val="0045335F"/>
    <w:rsid w:val="0049384B"/>
    <w:rsid w:val="005209FC"/>
    <w:rsid w:val="00520AC9"/>
    <w:rsid w:val="005D3236"/>
    <w:rsid w:val="00602F01"/>
    <w:rsid w:val="007113D6"/>
    <w:rsid w:val="00786E73"/>
    <w:rsid w:val="007B2854"/>
    <w:rsid w:val="007D1697"/>
    <w:rsid w:val="0085308D"/>
    <w:rsid w:val="00867130"/>
    <w:rsid w:val="009128AA"/>
    <w:rsid w:val="009216D5"/>
    <w:rsid w:val="00A1759A"/>
    <w:rsid w:val="00A9391C"/>
    <w:rsid w:val="00AA0F1D"/>
    <w:rsid w:val="00B149A5"/>
    <w:rsid w:val="00B8147E"/>
    <w:rsid w:val="00C02DC7"/>
    <w:rsid w:val="00CC2338"/>
    <w:rsid w:val="00D96000"/>
    <w:rsid w:val="00E50BFC"/>
    <w:rsid w:val="00F23E9C"/>
    <w:rsid w:val="00F35454"/>
    <w:rsid w:val="00F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3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3E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23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9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3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3E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23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wiazow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Publiczna</dc:creator>
  <cp:lastModifiedBy>biblioteka</cp:lastModifiedBy>
  <cp:revision>2</cp:revision>
  <dcterms:created xsi:type="dcterms:W3CDTF">2018-04-12T09:40:00Z</dcterms:created>
  <dcterms:modified xsi:type="dcterms:W3CDTF">2018-04-12T09:40:00Z</dcterms:modified>
</cp:coreProperties>
</file>